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B613" w14:textId="77777777" w:rsidR="005914C0" w:rsidRPr="005914C0" w:rsidRDefault="005914C0" w:rsidP="005914C0">
      <w:pPr>
        <w:spacing w:line="360" w:lineRule="auto"/>
        <w:ind w:firstLine="709"/>
        <w:jc w:val="center"/>
        <w:rPr>
          <w:b/>
        </w:rPr>
      </w:pPr>
      <w:r w:rsidRPr="005914C0">
        <w:rPr>
          <w:b/>
        </w:rPr>
        <w:t>Согласие на обработку персональных данных</w:t>
      </w:r>
    </w:p>
    <w:p w14:paraId="411C8E99" w14:textId="77777777" w:rsidR="006C6A42" w:rsidRPr="00415A4E" w:rsidRDefault="006C6A42" w:rsidP="006C6A42">
      <w:pPr>
        <w:spacing w:line="360" w:lineRule="auto"/>
        <w:ind w:firstLine="709"/>
        <w:jc w:val="both"/>
      </w:pPr>
    </w:p>
    <w:p w14:paraId="7F9752DA" w14:textId="77777777" w:rsidR="006C6A42" w:rsidRPr="00415A4E" w:rsidRDefault="006C6A42" w:rsidP="006C6A42">
      <w:pPr>
        <w:ind w:firstLine="709"/>
        <w:jc w:val="both"/>
      </w:pPr>
      <w:r w:rsidRPr="00415A4E">
        <w:t xml:space="preserve">Я, ________________________________________________, (паспорт: серия ____ № _____, </w:t>
      </w:r>
    </w:p>
    <w:p w14:paraId="6B527C24" w14:textId="77777777" w:rsidR="006C6A42" w:rsidRPr="00415A4E" w:rsidRDefault="006C6A42" w:rsidP="006C6A42">
      <w:pPr>
        <w:tabs>
          <w:tab w:val="left" w:pos="6804"/>
        </w:tabs>
        <w:ind w:left="993" w:right="3402" w:firstLine="709"/>
        <w:jc w:val="center"/>
        <w:rPr>
          <w:sz w:val="12"/>
        </w:rPr>
      </w:pPr>
      <w:r w:rsidRPr="00415A4E">
        <w:rPr>
          <w:sz w:val="12"/>
        </w:rPr>
        <w:t>(Ф.И.О.)</w:t>
      </w:r>
    </w:p>
    <w:p w14:paraId="56715029" w14:textId="0BB08B76" w:rsidR="006C6A42" w:rsidRPr="00415A4E" w:rsidRDefault="006C6A42" w:rsidP="00E72EE3">
      <w:pPr>
        <w:spacing w:line="360" w:lineRule="auto"/>
        <w:jc w:val="both"/>
      </w:pPr>
      <w:r w:rsidRPr="00415A4E">
        <w:t xml:space="preserve">выдан кем, _______________________________________________), проживающий по адресу: ____________________________________________________________, как субъект персональных данных, в соответствии с требованиями Федерального закона от 27.07.2006 №152-ФЗ </w:t>
      </w:r>
      <w:r w:rsidR="004865D1">
        <w:br/>
      </w:r>
      <w:r w:rsidRPr="00415A4E">
        <w:t xml:space="preserve">«О персональных данных», настоящим выражаю согласие на обработку моих персональных данных </w:t>
      </w:r>
      <w:r w:rsidR="00E72EE3">
        <w:t>Федеральным государственным бюджетным образовательным учреждением высшего образования Министерства сельского хозяйства Российской Федерации «Российского государственного университета народного хозяйства имени В.И. Вернадского»</w:t>
      </w:r>
      <w:r w:rsidRPr="00415A4E">
        <w:t xml:space="preserve">  </w:t>
      </w:r>
      <w:r w:rsidRPr="00441B21">
        <w:t xml:space="preserve">(ИНН </w:t>
      </w:r>
      <w:r w:rsidR="00E72EE3" w:rsidRPr="00441B21">
        <w:t>5001007713</w:t>
      </w:r>
      <w:r w:rsidRPr="00441B21">
        <w:t>)</w:t>
      </w:r>
      <w:r w:rsidRPr="00415A4E"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моих персональных данных.</w:t>
      </w:r>
    </w:p>
    <w:p w14:paraId="541D2210" w14:textId="77777777" w:rsidR="006C6A42" w:rsidRPr="00E72EE3" w:rsidRDefault="006C6A42" w:rsidP="006C6A42">
      <w:pPr>
        <w:spacing w:line="360" w:lineRule="auto"/>
        <w:ind w:firstLine="709"/>
        <w:jc w:val="both"/>
      </w:pPr>
      <w:r w:rsidRPr="00415A4E">
        <w:t xml:space="preserve">Цели обработки персональных данных связаны с осуществлением деятельности, определенной </w:t>
      </w:r>
      <w:r w:rsidRPr="00E72EE3">
        <w:t>уставом Университета.</w:t>
      </w:r>
    </w:p>
    <w:p w14:paraId="7CB0B299" w14:textId="77777777" w:rsidR="006C6A42" w:rsidRPr="00415A4E" w:rsidRDefault="006C6A42" w:rsidP="006C6A42">
      <w:pPr>
        <w:spacing w:line="360" w:lineRule="auto"/>
        <w:ind w:firstLine="709"/>
        <w:jc w:val="both"/>
      </w:pPr>
      <w:r w:rsidRPr="00415A4E">
        <w:t>Перечень персональных данных, на обработку которых дается согласие субъекта персональных данных: любая информация, относящаяся ко мне как к физическому лицу (субъекту персональных данных), в том числе фамилия, имя, отчество, год, месяц, дата и место рождения, адрес, образование, ученые степень и звание и другая информация.</w:t>
      </w:r>
    </w:p>
    <w:p w14:paraId="21C0A247" w14:textId="77777777" w:rsidR="006C6A42" w:rsidRPr="00415A4E" w:rsidRDefault="006C6A42" w:rsidP="006C6A42">
      <w:pPr>
        <w:spacing w:line="360" w:lineRule="auto"/>
        <w:ind w:firstLine="709"/>
        <w:jc w:val="both"/>
      </w:pPr>
      <w:r w:rsidRPr="00415A4E">
        <w:t xml:space="preserve">Настоящее согласие действует со дня его подписания до дня отзыва в письменной форме. </w:t>
      </w:r>
    </w:p>
    <w:p w14:paraId="761E39A8" w14:textId="45494CB3" w:rsidR="006C6A42" w:rsidRPr="00415A4E" w:rsidRDefault="006C6A42" w:rsidP="006C6A42">
      <w:pPr>
        <w:spacing w:line="360" w:lineRule="auto"/>
        <w:ind w:firstLine="709"/>
        <w:jc w:val="both"/>
      </w:pPr>
      <w:r w:rsidRPr="00415A4E">
        <w:t>Подтверждаю, что ознакомлен(а) с Правилами обработки персональных данных в</w:t>
      </w:r>
      <w:r w:rsidRPr="00415A4E">
        <w:rPr>
          <w:sz w:val="28"/>
          <w:szCs w:val="28"/>
        </w:rPr>
        <w:t xml:space="preserve"> </w:t>
      </w:r>
      <w:r w:rsidRPr="00E72EE3">
        <w:t>Университете</w:t>
      </w:r>
      <w:r w:rsidR="00D05DF4">
        <w:rPr>
          <w:sz w:val="22"/>
          <w:szCs w:val="22"/>
        </w:rPr>
        <w:t>.</w:t>
      </w:r>
      <w:r w:rsidRPr="00415A4E">
        <w:t xml:space="preserve">  Права и обязанности субъекта персональных данных мне разъяснены.</w:t>
      </w:r>
    </w:p>
    <w:p w14:paraId="0096E742" w14:textId="77777777" w:rsidR="006C6A42" w:rsidRPr="00415A4E" w:rsidRDefault="006C6A42" w:rsidP="006C6A42">
      <w:pPr>
        <w:spacing w:line="360" w:lineRule="auto"/>
        <w:ind w:firstLine="709"/>
        <w:jc w:val="both"/>
      </w:pPr>
    </w:p>
    <w:p w14:paraId="383280F4" w14:textId="77777777" w:rsidR="006C6A42" w:rsidRPr="00415A4E" w:rsidRDefault="006C6A42" w:rsidP="006C6A42">
      <w:pPr>
        <w:spacing w:line="360" w:lineRule="auto"/>
        <w:ind w:firstLine="709"/>
        <w:jc w:val="right"/>
      </w:pPr>
      <w:proofErr w:type="gramStart"/>
      <w:r w:rsidRPr="00415A4E">
        <w:t xml:space="preserve">«  </w:t>
      </w:r>
      <w:proofErr w:type="gramEnd"/>
      <w:r w:rsidRPr="00415A4E">
        <w:t xml:space="preserve">      » ____________ 202__ г.</w:t>
      </w:r>
    </w:p>
    <w:p w14:paraId="0489F067" w14:textId="77777777" w:rsidR="006C6A42" w:rsidRPr="00415A4E" w:rsidRDefault="006C6A42" w:rsidP="006C6A42">
      <w:pPr>
        <w:jc w:val="both"/>
      </w:pPr>
    </w:p>
    <w:p w14:paraId="3AD8639A" w14:textId="77777777" w:rsidR="006C6A42" w:rsidRPr="00415A4E" w:rsidRDefault="006C6A42" w:rsidP="006C6A42">
      <w:pPr>
        <w:jc w:val="right"/>
      </w:pPr>
      <w:r w:rsidRPr="00415A4E">
        <w:t>________________                   /_____________________/</w:t>
      </w:r>
    </w:p>
    <w:p w14:paraId="1A71F007" w14:textId="77777777" w:rsidR="006C6A42" w:rsidRPr="00415A4E" w:rsidRDefault="006C6A42" w:rsidP="006C6A42">
      <w:pPr>
        <w:jc w:val="right"/>
        <w:rPr>
          <w:sz w:val="22"/>
        </w:rPr>
      </w:pPr>
      <w:r w:rsidRPr="00415A4E">
        <w:rPr>
          <w:sz w:val="22"/>
        </w:rPr>
        <w:t>подпись                                       расшифровка подписи</w:t>
      </w:r>
    </w:p>
    <w:p w14:paraId="2011F14B" w14:textId="77777777" w:rsidR="006C6A42" w:rsidRPr="00415A4E" w:rsidRDefault="006C6A42" w:rsidP="006C6A42"/>
    <w:p w14:paraId="74A5B89D" w14:textId="77777777" w:rsidR="005914C0" w:rsidRPr="005914C0" w:rsidRDefault="005914C0" w:rsidP="005914C0">
      <w:pPr>
        <w:spacing w:line="360" w:lineRule="auto"/>
        <w:ind w:firstLine="709"/>
        <w:jc w:val="both"/>
      </w:pPr>
    </w:p>
    <w:sectPr w:rsidR="005914C0" w:rsidRPr="005914C0" w:rsidSect="003A7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C2"/>
    <w:rsid w:val="001F52C0"/>
    <w:rsid w:val="00216ED8"/>
    <w:rsid w:val="00237BC2"/>
    <w:rsid w:val="00377FD2"/>
    <w:rsid w:val="003A54E2"/>
    <w:rsid w:val="003A725E"/>
    <w:rsid w:val="00441B21"/>
    <w:rsid w:val="00447F21"/>
    <w:rsid w:val="004865D1"/>
    <w:rsid w:val="005914C0"/>
    <w:rsid w:val="0068687A"/>
    <w:rsid w:val="006C6A42"/>
    <w:rsid w:val="00A54E72"/>
    <w:rsid w:val="00B7729A"/>
    <w:rsid w:val="00C33493"/>
    <w:rsid w:val="00C375FD"/>
    <w:rsid w:val="00C941FC"/>
    <w:rsid w:val="00D05DF4"/>
    <w:rsid w:val="00D0614E"/>
    <w:rsid w:val="00D26A40"/>
    <w:rsid w:val="00E7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8CA9"/>
  <w15:docId w15:val="{64449E8F-AC5D-4B1F-99CC-129D9764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Германова Анна Фёдоровна</dc:creator>
  <cp:keywords/>
  <dc:description/>
  <cp:lastModifiedBy>Людмила Туркова</cp:lastModifiedBy>
  <cp:revision>7</cp:revision>
  <dcterms:created xsi:type="dcterms:W3CDTF">2024-08-15T08:18:00Z</dcterms:created>
  <dcterms:modified xsi:type="dcterms:W3CDTF">2024-09-11T07:44:00Z</dcterms:modified>
</cp:coreProperties>
</file>