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F804" w14:textId="77777777" w:rsidR="00781E76" w:rsidRDefault="00781E76" w:rsidP="0001638D">
      <w:pPr>
        <w:ind w:left="4536"/>
        <w:rPr>
          <w:sz w:val="23"/>
          <w:szCs w:val="23"/>
        </w:rPr>
      </w:pPr>
      <w:r w:rsidRPr="00781E76">
        <w:rPr>
          <w:sz w:val="23"/>
          <w:szCs w:val="23"/>
        </w:rPr>
        <w:t xml:space="preserve">Главному редактору научного журнала </w:t>
      </w:r>
    </w:p>
    <w:p w14:paraId="269309B2" w14:textId="71E7B3D3" w:rsidR="00781E76" w:rsidRDefault="00781E76" w:rsidP="0001638D">
      <w:pPr>
        <w:ind w:left="4536"/>
        <w:rPr>
          <w:sz w:val="23"/>
          <w:szCs w:val="23"/>
        </w:rPr>
      </w:pPr>
      <w:r w:rsidRPr="008E7A27">
        <w:t>«</w:t>
      </w:r>
      <w:r w:rsidRPr="00781E76">
        <w:t>Альманах устойчивого развития: методология, теория, практика</w:t>
      </w:r>
      <w:r w:rsidRPr="008E7A27">
        <w:t>»</w:t>
      </w:r>
    </w:p>
    <w:p w14:paraId="35D59256" w14:textId="35672089" w:rsidR="00E47D77" w:rsidRDefault="007C0A19" w:rsidP="0001638D">
      <w:pPr>
        <w:ind w:left="4536"/>
      </w:pPr>
      <w:r>
        <w:t xml:space="preserve">Е.А. Певцовой </w:t>
      </w:r>
    </w:p>
    <w:p w14:paraId="10A5C237" w14:textId="77777777" w:rsidR="003E46A1" w:rsidRPr="00874424" w:rsidRDefault="003E46A1" w:rsidP="0001638D">
      <w:pPr>
        <w:ind w:left="4536"/>
        <w:rPr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6583"/>
      </w:tblGrid>
      <w:tr w:rsidR="00874424" w14:paraId="64979315" w14:textId="77777777" w:rsidTr="006B0EA1">
        <w:trPr>
          <w:trHeight w:val="284"/>
          <w:jc w:val="right"/>
        </w:trPr>
        <w:tc>
          <w:tcPr>
            <w:tcW w:w="6583" w:type="dxa"/>
            <w:tcBorders>
              <w:bottom w:val="single" w:sz="4" w:space="0" w:color="auto"/>
            </w:tcBorders>
          </w:tcPr>
          <w:p w14:paraId="7D709F2E" w14:textId="77777777" w:rsidR="00874424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74424" w14:paraId="610107DD" w14:textId="77777777" w:rsidTr="006B0EA1">
        <w:trPr>
          <w:trHeight w:val="22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14:paraId="25F271B6" w14:textId="77777777" w:rsidR="00874424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61472">
              <w:rPr>
                <w:sz w:val="18"/>
                <w:szCs w:val="18"/>
              </w:rPr>
              <w:t>фамилия, имя, отчество</w:t>
            </w:r>
          </w:p>
        </w:tc>
      </w:tr>
      <w:tr w:rsidR="00874424" w14:paraId="7795FA5B" w14:textId="77777777" w:rsidTr="006B0EA1">
        <w:trPr>
          <w:trHeight w:val="284"/>
          <w:jc w:val="right"/>
        </w:trPr>
        <w:tc>
          <w:tcPr>
            <w:tcW w:w="6583" w:type="dxa"/>
            <w:tcBorders>
              <w:bottom w:val="single" w:sz="4" w:space="0" w:color="auto"/>
            </w:tcBorders>
          </w:tcPr>
          <w:p w14:paraId="7F97A4B0" w14:textId="77777777" w:rsidR="00874424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74424" w:rsidRPr="00461472" w14:paraId="0B85E5E2" w14:textId="77777777" w:rsidTr="006B0EA1">
        <w:trPr>
          <w:trHeight w:val="22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14:paraId="4FB2702A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индекс и </w:t>
            </w:r>
            <w:r w:rsidRPr="00461472">
              <w:rPr>
                <w:sz w:val="18"/>
                <w:szCs w:val="18"/>
              </w:rPr>
              <w:t>домашний адрес</w:t>
            </w:r>
          </w:p>
        </w:tc>
      </w:tr>
      <w:tr w:rsidR="00874424" w14:paraId="287FFA03" w14:textId="77777777" w:rsidTr="006B0EA1">
        <w:trPr>
          <w:trHeight w:val="284"/>
          <w:jc w:val="right"/>
        </w:trPr>
        <w:tc>
          <w:tcPr>
            <w:tcW w:w="6583" w:type="dxa"/>
            <w:tcBorders>
              <w:bottom w:val="single" w:sz="4" w:space="0" w:color="auto"/>
            </w:tcBorders>
          </w:tcPr>
          <w:p w14:paraId="2AD0D4C9" w14:textId="77777777" w:rsidR="00874424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74424" w:rsidRPr="00461472" w14:paraId="35B0C9C4" w14:textId="77777777" w:rsidTr="006B0EA1">
        <w:trPr>
          <w:trHeight w:val="22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14:paraId="50A71A82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61472">
              <w:rPr>
                <w:sz w:val="18"/>
                <w:szCs w:val="18"/>
              </w:rPr>
              <w:t xml:space="preserve">серия и номер </w:t>
            </w:r>
            <w:r>
              <w:rPr>
                <w:sz w:val="18"/>
                <w:szCs w:val="18"/>
              </w:rPr>
              <w:t>паспорта, кем выдан, дата выдачи, код подразделения</w:t>
            </w:r>
          </w:p>
        </w:tc>
      </w:tr>
      <w:tr w:rsidR="00874424" w:rsidRPr="00461472" w14:paraId="5D2E4A49" w14:textId="77777777" w:rsidTr="006B0EA1">
        <w:trPr>
          <w:trHeight w:val="284"/>
          <w:jc w:val="right"/>
        </w:trPr>
        <w:tc>
          <w:tcPr>
            <w:tcW w:w="6583" w:type="dxa"/>
            <w:tcBorders>
              <w:bottom w:val="single" w:sz="4" w:space="0" w:color="auto"/>
            </w:tcBorders>
          </w:tcPr>
          <w:p w14:paraId="5A392431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74424" w:rsidRPr="00461472" w14:paraId="06FCF3DD" w14:textId="77777777" w:rsidTr="006B0EA1">
        <w:trPr>
          <w:trHeight w:val="22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14:paraId="53E4AE3B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61472">
              <w:rPr>
                <w:sz w:val="18"/>
                <w:szCs w:val="18"/>
              </w:rPr>
              <w:t>телефон, электронная почта</w:t>
            </w:r>
          </w:p>
        </w:tc>
      </w:tr>
      <w:tr w:rsidR="00874424" w:rsidRPr="00461472" w14:paraId="52944E77" w14:textId="77777777" w:rsidTr="006B0EA1">
        <w:trPr>
          <w:trHeight w:val="284"/>
          <w:jc w:val="right"/>
        </w:trPr>
        <w:tc>
          <w:tcPr>
            <w:tcW w:w="6583" w:type="dxa"/>
            <w:tcBorders>
              <w:bottom w:val="single" w:sz="4" w:space="0" w:color="auto"/>
            </w:tcBorders>
          </w:tcPr>
          <w:p w14:paraId="31242460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74424" w:rsidRPr="00461472" w14:paraId="0B279ED7" w14:textId="77777777" w:rsidTr="006B0EA1">
        <w:trPr>
          <w:trHeight w:val="22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14:paraId="1E931209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61472">
              <w:rPr>
                <w:sz w:val="18"/>
                <w:szCs w:val="18"/>
              </w:rPr>
              <w:t>ученая степень и звание (при наличии)</w:t>
            </w:r>
          </w:p>
        </w:tc>
      </w:tr>
      <w:tr w:rsidR="00874424" w:rsidRPr="00461472" w14:paraId="0B6A9809" w14:textId="77777777" w:rsidTr="006B0EA1">
        <w:trPr>
          <w:trHeight w:val="284"/>
          <w:jc w:val="right"/>
        </w:trPr>
        <w:tc>
          <w:tcPr>
            <w:tcW w:w="6583" w:type="dxa"/>
            <w:tcBorders>
              <w:bottom w:val="single" w:sz="4" w:space="0" w:color="auto"/>
            </w:tcBorders>
          </w:tcPr>
          <w:p w14:paraId="0A056118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74424" w:rsidRPr="00461472" w14:paraId="1488157C" w14:textId="77777777" w:rsidTr="006B0EA1">
        <w:trPr>
          <w:trHeight w:val="22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14:paraId="13573B3C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r w:rsidRPr="00461472">
              <w:rPr>
                <w:sz w:val="18"/>
                <w:szCs w:val="18"/>
              </w:rPr>
              <w:t>должност</w:t>
            </w:r>
            <w:r>
              <w:rPr>
                <w:sz w:val="18"/>
                <w:szCs w:val="18"/>
              </w:rPr>
              <w:t>и</w:t>
            </w:r>
            <w:r w:rsidRPr="00461472">
              <w:rPr>
                <w:sz w:val="18"/>
                <w:szCs w:val="18"/>
              </w:rPr>
              <w:t xml:space="preserve"> / статус</w:t>
            </w:r>
            <w:r>
              <w:rPr>
                <w:sz w:val="18"/>
                <w:szCs w:val="18"/>
              </w:rPr>
              <w:t>а</w:t>
            </w:r>
            <w:r w:rsidRPr="00461472">
              <w:rPr>
                <w:sz w:val="18"/>
                <w:szCs w:val="18"/>
              </w:rPr>
              <w:t xml:space="preserve"> в организации </w:t>
            </w:r>
          </w:p>
        </w:tc>
      </w:tr>
      <w:tr w:rsidR="00874424" w14:paraId="5F280194" w14:textId="77777777" w:rsidTr="006B0EA1">
        <w:trPr>
          <w:trHeight w:val="284"/>
          <w:jc w:val="right"/>
        </w:trPr>
        <w:tc>
          <w:tcPr>
            <w:tcW w:w="6583" w:type="dxa"/>
            <w:tcBorders>
              <w:bottom w:val="single" w:sz="4" w:space="0" w:color="auto"/>
            </w:tcBorders>
          </w:tcPr>
          <w:p w14:paraId="43AD01B9" w14:textId="77777777" w:rsidR="00874424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74424" w:rsidRPr="00461472" w14:paraId="29B9ACB6" w14:textId="77777777" w:rsidTr="006B0EA1">
        <w:trPr>
          <w:trHeight w:val="22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14:paraId="1CD16FC5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33DD4">
              <w:rPr>
                <w:sz w:val="16"/>
                <w:szCs w:val="18"/>
              </w:rPr>
              <w:t>полное название организации, где выполнена работа, индекс и адрес (с официального сайта)</w:t>
            </w:r>
          </w:p>
        </w:tc>
      </w:tr>
      <w:tr w:rsidR="00874424" w:rsidRPr="00233DD4" w14:paraId="1808F8D8" w14:textId="77777777" w:rsidTr="006B0EA1">
        <w:trPr>
          <w:trHeight w:val="284"/>
          <w:jc w:val="right"/>
        </w:trPr>
        <w:tc>
          <w:tcPr>
            <w:tcW w:w="6583" w:type="dxa"/>
            <w:tcBorders>
              <w:bottom w:val="single" w:sz="4" w:space="0" w:color="auto"/>
            </w:tcBorders>
          </w:tcPr>
          <w:p w14:paraId="53239B48" w14:textId="77777777" w:rsidR="00874424" w:rsidRPr="00233DD4" w:rsidRDefault="00874424" w:rsidP="006B0EA1">
            <w:pPr>
              <w:pStyle w:val="a3"/>
              <w:spacing w:before="0" w:beforeAutospacing="0" w:after="0" w:afterAutospacing="0"/>
              <w:rPr>
                <w:sz w:val="16"/>
                <w:szCs w:val="18"/>
              </w:rPr>
            </w:pPr>
          </w:p>
        </w:tc>
      </w:tr>
      <w:tr w:rsidR="00874424" w:rsidRPr="00461472" w14:paraId="30F6DD90" w14:textId="77777777" w:rsidTr="006B0EA1">
        <w:trPr>
          <w:trHeight w:val="22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14:paraId="2B3F2839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461472">
              <w:rPr>
                <w:sz w:val="18"/>
                <w:szCs w:val="18"/>
              </w:rPr>
              <w:t xml:space="preserve">иная информация </w:t>
            </w:r>
            <w:r>
              <w:rPr>
                <w:sz w:val="18"/>
                <w:szCs w:val="18"/>
              </w:rPr>
              <w:t xml:space="preserve">об авторе </w:t>
            </w:r>
            <w:r w:rsidRPr="00461472">
              <w:rPr>
                <w:sz w:val="18"/>
                <w:szCs w:val="18"/>
              </w:rPr>
              <w:t>(почетные звания и т.</w:t>
            </w:r>
            <w:r>
              <w:rPr>
                <w:sz w:val="18"/>
                <w:szCs w:val="18"/>
              </w:rPr>
              <w:t xml:space="preserve"> </w:t>
            </w:r>
            <w:r w:rsidRPr="00461472">
              <w:rPr>
                <w:sz w:val="18"/>
                <w:szCs w:val="18"/>
              </w:rPr>
              <w:t>п.)</w:t>
            </w:r>
          </w:p>
        </w:tc>
      </w:tr>
      <w:tr w:rsidR="00874424" w:rsidRPr="00461472" w14:paraId="25C8E8AA" w14:textId="77777777" w:rsidTr="006B0EA1">
        <w:trPr>
          <w:trHeight w:val="284"/>
          <w:jc w:val="right"/>
        </w:trPr>
        <w:tc>
          <w:tcPr>
            <w:tcW w:w="6583" w:type="dxa"/>
            <w:tcBorders>
              <w:bottom w:val="single" w:sz="4" w:space="0" w:color="auto"/>
            </w:tcBorders>
          </w:tcPr>
          <w:p w14:paraId="099EA266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874424" w:rsidRPr="00461472" w14:paraId="3CEF7F32" w14:textId="77777777" w:rsidTr="006B0EA1">
        <w:trPr>
          <w:trHeight w:val="227"/>
          <w:jc w:val="right"/>
        </w:trPr>
        <w:tc>
          <w:tcPr>
            <w:tcW w:w="6583" w:type="dxa"/>
            <w:tcBorders>
              <w:top w:val="single" w:sz="4" w:space="0" w:color="auto"/>
            </w:tcBorders>
          </w:tcPr>
          <w:p w14:paraId="279291C8" w14:textId="77777777" w:rsidR="00874424" w:rsidRPr="00461472" w:rsidRDefault="00874424" w:rsidP="006B0E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</w:rPr>
              <w:t>персональный идентификационный код (</w:t>
            </w:r>
            <w:r>
              <w:rPr>
                <w:sz w:val="18"/>
                <w:lang w:val="en-US"/>
              </w:rPr>
              <w:t>SPIN</w:t>
            </w:r>
            <w:r>
              <w:rPr>
                <w:sz w:val="18"/>
              </w:rPr>
              <w:t xml:space="preserve">-код) в системе </w:t>
            </w:r>
            <w:r>
              <w:rPr>
                <w:sz w:val="18"/>
                <w:lang w:val="en-US"/>
              </w:rPr>
              <w:t>Science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Index</w:t>
            </w:r>
            <w:r>
              <w:rPr>
                <w:sz w:val="18"/>
              </w:rPr>
              <w:t xml:space="preserve"> РИНЦ</w:t>
            </w:r>
          </w:p>
        </w:tc>
      </w:tr>
    </w:tbl>
    <w:p w14:paraId="0851D349" w14:textId="77777777" w:rsidR="00E47D77" w:rsidRPr="00811399" w:rsidRDefault="00E47D77" w:rsidP="00E47D77">
      <w:pPr>
        <w:jc w:val="both"/>
      </w:pPr>
    </w:p>
    <w:p w14:paraId="46234A52" w14:textId="77777777" w:rsidR="00E47D77" w:rsidRPr="00811399" w:rsidRDefault="00E47D77" w:rsidP="00E47D77">
      <w:pPr>
        <w:jc w:val="center"/>
      </w:pPr>
    </w:p>
    <w:p w14:paraId="52E70B79" w14:textId="77777777" w:rsidR="00E47D77" w:rsidRPr="00811399" w:rsidRDefault="00E47D77" w:rsidP="00D04825">
      <w:pPr>
        <w:spacing w:after="120"/>
        <w:jc w:val="center"/>
        <w:rPr>
          <w:b/>
        </w:rPr>
      </w:pPr>
      <w:r w:rsidRPr="00811399">
        <w:rPr>
          <w:b/>
        </w:rPr>
        <w:t>Заявление</w:t>
      </w:r>
    </w:p>
    <w:p w14:paraId="3A4399E1" w14:textId="610A372F" w:rsidR="00781E76" w:rsidRPr="007605E4" w:rsidRDefault="00781E76" w:rsidP="00781E76">
      <w:pPr>
        <w:spacing w:line="360" w:lineRule="auto"/>
        <w:ind w:firstLine="709"/>
        <w:jc w:val="both"/>
      </w:pPr>
      <w:r w:rsidRPr="00E51F9F">
        <w:t xml:space="preserve">Прошу рассмотреть вопрос о возможности опубликования моей статьи </w:t>
      </w:r>
      <w:r w:rsidRPr="00E51F9F">
        <w:rPr>
          <w:color w:val="FF0000"/>
        </w:rPr>
        <w:t>(вариант – статьи</w:t>
      </w:r>
      <w:r>
        <w:rPr>
          <w:color w:val="FF0000"/>
        </w:rPr>
        <w:t>,</w:t>
      </w:r>
      <w:r w:rsidRPr="00E51F9F">
        <w:rPr>
          <w:color w:val="FF0000"/>
        </w:rPr>
        <w:t xml:space="preserve"> написанной мной в соавторстве с (указание ФИО соавторов)</w:t>
      </w:r>
      <w:r>
        <w:rPr>
          <w:color w:val="FF0000"/>
        </w:rPr>
        <w:t>,</w:t>
      </w:r>
      <w:r w:rsidRPr="00E51F9F">
        <w:t xml:space="preserve"> </w:t>
      </w:r>
      <w:r w:rsidRPr="00DD649B">
        <w:rPr>
          <w:color w:val="FF0000"/>
        </w:rPr>
        <w:t xml:space="preserve">«Название статьи» </w:t>
      </w:r>
      <w:r w:rsidRPr="00E51F9F">
        <w:t xml:space="preserve">в журнале </w:t>
      </w:r>
      <w:r w:rsidRPr="008E7A27">
        <w:t>«</w:t>
      </w:r>
      <w:r w:rsidRPr="00781E76">
        <w:t>Альманах устойчивого развития: методология, теория, практика</w:t>
      </w:r>
      <w:r w:rsidRPr="008E7A27">
        <w:t>»</w:t>
      </w:r>
      <w:r w:rsidRPr="007605E4">
        <w:t xml:space="preserve"> (далее: Журнал).</w:t>
      </w:r>
    </w:p>
    <w:p w14:paraId="4E731B1D" w14:textId="023FB4DD" w:rsidR="00781E76" w:rsidRPr="00E51F9F" w:rsidRDefault="00781E76" w:rsidP="00781E76">
      <w:pPr>
        <w:pStyle w:val="Style1"/>
        <w:widowControl/>
        <w:spacing w:line="360" w:lineRule="auto"/>
        <w:ind w:firstLine="708"/>
        <w:contextualSpacing/>
        <w:jc w:val="both"/>
      </w:pPr>
      <w:r w:rsidRPr="007605E4">
        <w:t xml:space="preserve">С условиями </w:t>
      </w:r>
      <w:r w:rsidRPr="00781E76">
        <w:rPr>
          <w:rStyle w:val="FontStyle11"/>
          <w:b w:val="0"/>
          <w:sz w:val="24"/>
          <w:szCs w:val="24"/>
        </w:rPr>
        <w:t>Лицензионного договора на право использования научного произведения (научной статьи),</w:t>
      </w:r>
      <w:r w:rsidRPr="007605E4">
        <w:rPr>
          <w:rStyle w:val="FontStyle11"/>
        </w:rPr>
        <w:t xml:space="preserve"> </w:t>
      </w:r>
      <w:r w:rsidRPr="007605E4">
        <w:t xml:space="preserve">размещенного на сайте </w:t>
      </w:r>
      <w:r w:rsidRPr="00781E76">
        <w:t>https://rgunh.ru/science/nauchnye-izdaniya/almanakh/</w:t>
      </w:r>
      <w:r w:rsidRPr="007605E4">
        <w:t>,</w:t>
      </w:r>
      <w:r w:rsidRPr="00E51F9F">
        <w:t xml:space="preserve"> </w:t>
      </w:r>
      <w:r w:rsidRPr="003F0450">
        <w:t xml:space="preserve">редакционной политикой </w:t>
      </w:r>
      <w:r>
        <w:t>Ж</w:t>
      </w:r>
      <w:r w:rsidRPr="003F0450">
        <w:t>урнала</w:t>
      </w:r>
      <w:r>
        <w:t xml:space="preserve">, </w:t>
      </w:r>
      <w:r w:rsidRPr="00E51F9F">
        <w:t xml:space="preserve">порядком рассмотрения, рецензирования и условиями опубликования статей в Журнале ознакомлен и согласен. </w:t>
      </w:r>
    </w:p>
    <w:p w14:paraId="30E4013A" w14:textId="77777777" w:rsidR="00781E76" w:rsidRDefault="00781E76" w:rsidP="00781E76">
      <w:pPr>
        <w:spacing w:line="360" w:lineRule="auto"/>
        <w:ind w:firstLine="709"/>
        <w:jc w:val="both"/>
      </w:pPr>
      <w:r w:rsidRPr="00E51F9F">
        <w:t xml:space="preserve">Гарантирую, что материалы, предлагаемые для публикации, созданы мной </w:t>
      </w:r>
      <w:r w:rsidRPr="00E51F9F">
        <w:rPr>
          <w:color w:val="FF0000"/>
        </w:rPr>
        <w:t>(вариант: мной и моими соавторами (указание ФИО соавторов)</w:t>
      </w:r>
      <w:r w:rsidRPr="00E51F9F">
        <w:t>, являются оригинальной работой и ранее не публиковались.</w:t>
      </w:r>
    </w:p>
    <w:p w14:paraId="0E89E84B" w14:textId="77777777" w:rsidR="00E47D77" w:rsidRDefault="00E47D77" w:rsidP="007C0A19">
      <w:pPr>
        <w:ind w:firstLine="709"/>
        <w:jc w:val="right"/>
      </w:pPr>
      <w:proofErr w:type="gramStart"/>
      <w:r w:rsidRPr="00811399">
        <w:t xml:space="preserve">«  </w:t>
      </w:r>
      <w:proofErr w:type="gramEnd"/>
      <w:r w:rsidRPr="00811399">
        <w:t xml:space="preserve">    </w:t>
      </w:r>
      <w:proofErr w:type="gramStart"/>
      <w:r w:rsidRPr="00811399">
        <w:t xml:space="preserve">  »</w:t>
      </w:r>
      <w:proofErr w:type="gramEnd"/>
      <w:r w:rsidRPr="00811399">
        <w:t xml:space="preserve"> ____________ 20__ г.</w:t>
      </w:r>
    </w:p>
    <w:p w14:paraId="69F0DC17" w14:textId="77777777" w:rsidR="00781E76" w:rsidRPr="00811399" w:rsidRDefault="00781E76" w:rsidP="007C0A19">
      <w:pPr>
        <w:ind w:firstLine="709"/>
        <w:jc w:val="right"/>
      </w:pPr>
    </w:p>
    <w:p w14:paraId="5BA14310" w14:textId="77777777" w:rsidR="00E47D77" w:rsidRPr="00811399" w:rsidRDefault="00E47D77" w:rsidP="007C0A19">
      <w:pPr>
        <w:jc w:val="right"/>
      </w:pPr>
      <w:r w:rsidRPr="00811399">
        <w:t xml:space="preserve">      ________________                   /_____________________/</w:t>
      </w:r>
    </w:p>
    <w:p w14:paraId="54969108" w14:textId="77777777" w:rsidR="00E47D77" w:rsidRPr="00811399" w:rsidRDefault="00E47D77" w:rsidP="007C0A19">
      <w:pPr>
        <w:ind w:firstLine="4253"/>
      </w:pPr>
      <w:r w:rsidRPr="00811399">
        <w:rPr>
          <w:sz w:val="16"/>
          <w:szCs w:val="16"/>
        </w:rPr>
        <w:t>подпись</w:t>
      </w:r>
      <w:r w:rsidRPr="00811399">
        <w:t xml:space="preserve">                                       </w:t>
      </w:r>
      <w:r w:rsidRPr="00811399">
        <w:rPr>
          <w:sz w:val="16"/>
          <w:szCs w:val="16"/>
        </w:rPr>
        <w:t>расшифровка подписи</w:t>
      </w:r>
    </w:p>
    <w:p w14:paraId="2F46C00A" w14:textId="77777777" w:rsidR="00BC3F9B" w:rsidRDefault="00BC3F9B" w:rsidP="007C0A19"/>
    <w:sectPr w:rsidR="00BC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8954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3A0"/>
    <w:rsid w:val="0001638D"/>
    <w:rsid w:val="00084A71"/>
    <w:rsid w:val="00227FFD"/>
    <w:rsid w:val="002D1673"/>
    <w:rsid w:val="00377FD2"/>
    <w:rsid w:val="003E46A1"/>
    <w:rsid w:val="004B43A0"/>
    <w:rsid w:val="00682794"/>
    <w:rsid w:val="00781E76"/>
    <w:rsid w:val="007C0A19"/>
    <w:rsid w:val="00874424"/>
    <w:rsid w:val="0096522D"/>
    <w:rsid w:val="00997483"/>
    <w:rsid w:val="00B7729A"/>
    <w:rsid w:val="00BC3F9B"/>
    <w:rsid w:val="00BE0697"/>
    <w:rsid w:val="00C4062F"/>
    <w:rsid w:val="00CC4BC4"/>
    <w:rsid w:val="00D04825"/>
    <w:rsid w:val="00D327AF"/>
    <w:rsid w:val="00D97B69"/>
    <w:rsid w:val="00DD649B"/>
    <w:rsid w:val="00E47D77"/>
    <w:rsid w:val="00E90559"/>
    <w:rsid w:val="00F2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25A8"/>
  <w15:docId w15:val="{64449E8F-AC5D-4B1F-99CC-129D9764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E47D77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81E76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character" w:customStyle="1" w:styleId="FontStyle11">
    <w:name w:val="Font Style11"/>
    <w:rsid w:val="00781E76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781E7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Германова Анна Фёдоровна</dc:creator>
  <cp:keywords/>
  <dc:description/>
  <cp:lastModifiedBy>Людмила Туркова</cp:lastModifiedBy>
  <cp:revision>15</cp:revision>
  <dcterms:created xsi:type="dcterms:W3CDTF">2021-03-09T12:11:00Z</dcterms:created>
  <dcterms:modified xsi:type="dcterms:W3CDTF">2025-04-16T06:08:00Z</dcterms:modified>
</cp:coreProperties>
</file>