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58" w:rsidRDefault="00EA6F27" w:rsidP="000A7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6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A6F27" w:rsidRPr="001F656E" w:rsidRDefault="00EA6F27" w:rsidP="000A7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6E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обучающегося</w:t>
      </w:r>
    </w:p>
    <w:p w:rsidR="000A72B6" w:rsidRPr="001F656E" w:rsidRDefault="00EA6F27" w:rsidP="00EA6F27">
      <w:pPr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№ ______ / ____ «____» __________ 20___г. </w:t>
      </w:r>
    </w:p>
    <w:p w:rsidR="000A72B6" w:rsidRPr="001F656E" w:rsidRDefault="00EA6F27" w:rsidP="000A72B6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Обучающийся: ________________________________________________________________, </w:t>
      </w:r>
    </w:p>
    <w:p w:rsidR="000A72B6" w:rsidRPr="001F656E" w:rsidRDefault="00EA6F27" w:rsidP="000A72B6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1F65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BA1CDD">
        <w:rPr>
          <w:rFonts w:ascii="Times New Roman" w:hAnsi="Times New Roman" w:cs="Times New Roman"/>
          <w:sz w:val="24"/>
          <w:szCs w:val="24"/>
        </w:rPr>
        <w:t>_________________________</w:t>
      </w:r>
      <w:r w:rsidRPr="001F656E">
        <w:rPr>
          <w:rFonts w:ascii="Times New Roman" w:hAnsi="Times New Roman" w:cs="Times New Roman"/>
          <w:sz w:val="24"/>
          <w:szCs w:val="24"/>
        </w:rPr>
        <w:t xml:space="preserve">, </w:t>
      </w:r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 xml:space="preserve">(институт, курс, группа) </w:t>
      </w:r>
    </w:p>
    <w:p w:rsidR="00BB043F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в дальнейшем — Субъект, в соответствии с нормами Федерального закона от 27.07.2006 года № 152-ФЗ «О персональных данных», иными законами и постановлениями правительства РФ, даю письменное согласие федеральному государственному бюджетному образовательному учреждению высшего образования «Российский </w:t>
      </w:r>
      <w:r w:rsidR="00BB043F" w:rsidRPr="001F656E">
        <w:rPr>
          <w:rFonts w:ascii="Times New Roman" w:hAnsi="Times New Roman" w:cs="Times New Roman"/>
          <w:sz w:val="24"/>
          <w:szCs w:val="24"/>
        </w:rPr>
        <w:t>государственный аграрный заочный</w:t>
      </w:r>
      <w:r w:rsidRPr="001F656E">
        <w:rPr>
          <w:rFonts w:ascii="Times New Roman" w:hAnsi="Times New Roman" w:cs="Times New Roman"/>
          <w:sz w:val="24"/>
          <w:szCs w:val="24"/>
        </w:rPr>
        <w:t xml:space="preserve"> университет» (далее по тексту — Университет) на обработку и передачу моих персональных данных. Субъект дает согласие на обработку Университетом своих персональных данных (далее —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предоставление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данных»), а также право на передачу Данных в целях целью исполнения обязательств, возложенных на Университет законодательными, нормативными актами, либо установленных договорами и иными законными сделками, а также для соблюдения моих прав и интересов. Университет с моего настоящего согласия имеет право передавать мои персональные данные, указанные ниже, следующим операторам: </w:t>
      </w:r>
    </w:p>
    <w:p w:rsidR="00BB043F" w:rsidRPr="001F656E" w:rsidRDefault="00EA6F27" w:rsidP="001F656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1. Банку — для оформления расчетного приложения и открытия безналичного счета на Социальной карте, при условии, что Университет заранее сообщит Субъекту наименование и адрес данного банка. </w:t>
      </w:r>
    </w:p>
    <w:p w:rsidR="00BB043F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>Перечень данных:</w:t>
      </w:r>
    </w:p>
    <w:p w:rsidR="00BB043F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дата, месяц, год рождения;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данные документа, удостоверяющего личность/паспортные данные (наименование, серия и номер, кем и когда выдан, срок действия);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ИНН;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адрес регистрации; </w:t>
      </w:r>
    </w:p>
    <w:p w:rsidR="00BB043F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адрес фактического проживания. </w:t>
      </w:r>
    </w:p>
    <w:p w:rsidR="0079681D" w:rsidRPr="001F656E" w:rsidRDefault="00EA6F27" w:rsidP="001F656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2. Государственному унитарному предприятию города Москвы «Московский социальный регистр» — для исполнения обязательств, возложенных на Университет договорами (соглашениями) и иными законными документами, предусматривающими обеспечение предоставления мер социальной поддержки и льгот.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Перечень данных: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номер студенческого билета (регистрационный номер);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фамилия, имя, отчество;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дата, месяц, год рождения;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данные документа, удостоверяющего личность/паспортные данные (наименование, серия и номер, кем и когда выдан, срок действия);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адрес регистрации и фактического проживания;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данные об обучении и истории перемещений (вуз, институт,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 </w:t>
      </w:r>
    </w:p>
    <w:p w:rsidR="0079681D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– цифровая фотография. </w:t>
      </w:r>
    </w:p>
    <w:p w:rsidR="0079681D" w:rsidRPr="001F656E" w:rsidRDefault="00EA6F27" w:rsidP="00BA1CDD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действует в течении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Университет письменного заявления Субъекта о прекращении использования его Данных, указанные Данные деперсонализируются в 15-ти дневный срок, в том числе в электронных сервисах иных операторов (кроме сведений, хранение которых обусловлено требованиями законодательства РФ). </w:t>
      </w:r>
    </w:p>
    <w:p w:rsidR="00A556CC" w:rsidRPr="001F656E" w:rsidRDefault="00EA6F27" w:rsidP="00BA1CDD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Я согласен с тем, что мои указанные выше персональные данные будут обрабатываться перечисленными выше операторами в моем интересе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 и предоставляться (в том числе передаваться) с использованием сети общего пользования Интернет третьим лицам, в том числе с использованием трансграничной передачи данных в случае совершения банковских операций. </w:t>
      </w:r>
    </w:p>
    <w:p w:rsidR="00A556CC" w:rsidRPr="001F656E" w:rsidRDefault="00EA6F27" w:rsidP="00BA1CDD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ознакомлен(а). </w:t>
      </w:r>
    </w:p>
    <w:p w:rsidR="00A556CC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Субъект: </w:t>
      </w:r>
    </w:p>
    <w:p w:rsidR="00A556CC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A556CC" w:rsidRPr="001F656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A1C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56CC" w:rsidRPr="001F656E" w:rsidRDefault="00EA6F27" w:rsidP="000A72B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556CC" w:rsidRPr="001F656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1C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78DE" w:rsidRPr="001F656E" w:rsidRDefault="00EA6F27" w:rsidP="00A556CC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56E">
        <w:rPr>
          <w:rFonts w:ascii="Times New Roman" w:hAnsi="Times New Roman" w:cs="Times New Roman"/>
          <w:sz w:val="24"/>
          <w:szCs w:val="24"/>
        </w:rPr>
        <w:t>Паспортные данные: _______________________________</w:t>
      </w:r>
      <w:r w:rsidR="00A556CC" w:rsidRPr="001F6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A556CC" w:rsidRPr="001F656E" w:rsidRDefault="00A556CC" w:rsidP="00A556CC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F656E" w:rsidRPr="001F656E" w:rsidRDefault="001F656E" w:rsidP="00A556CC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F656E">
        <w:rPr>
          <w:rFonts w:ascii="Times New Roman" w:hAnsi="Times New Roman" w:cs="Times New Roman"/>
          <w:sz w:val="24"/>
          <w:szCs w:val="24"/>
        </w:rPr>
        <w:t>«__»</w:t>
      </w:r>
      <w:r w:rsidR="00116558">
        <w:rPr>
          <w:rFonts w:ascii="Times New Roman" w:hAnsi="Times New Roman" w:cs="Times New Roman"/>
          <w:sz w:val="24"/>
          <w:szCs w:val="24"/>
        </w:rPr>
        <w:t xml:space="preserve"> </w:t>
      </w:r>
      <w:r w:rsidRPr="001F656E">
        <w:rPr>
          <w:rFonts w:ascii="Times New Roman" w:hAnsi="Times New Roman" w:cs="Times New Roman"/>
          <w:sz w:val="24"/>
          <w:szCs w:val="24"/>
        </w:rPr>
        <w:t>____________ 202</w:t>
      </w:r>
      <w:r w:rsidR="00BA1CDD">
        <w:rPr>
          <w:rFonts w:ascii="Times New Roman" w:hAnsi="Times New Roman" w:cs="Times New Roman"/>
          <w:sz w:val="24"/>
          <w:szCs w:val="24"/>
        </w:rPr>
        <w:t xml:space="preserve">_ г.                       </w:t>
      </w:r>
      <w:r w:rsidR="00A556CC" w:rsidRPr="001F656E">
        <w:rPr>
          <w:rFonts w:ascii="Times New Roman" w:hAnsi="Times New Roman" w:cs="Times New Roman"/>
          <w:sz w:val="24"/>
          <w:szCs w:val="24"/>
        </w:rPr>
        <w:t>____</w:t>
      </w:r>
      <w:r w:rsidRPr="001F656E">
        <w:rPr>
          <w:rFonts w:ascii="Times New Roman" w:hAnsi="Times New Roman" w:cs="Times New Roman"/>
          <w:sz w:val="24"/>
          <w:szCs w:val="24"/>
        </w:rPr>
        <w:t>______________________/_________________</w:t>
      </w:r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A556CC" w:rsidRPr="001F656E" w:rsidRDefault="001F656E" w:rsidP="00A556CC">
      <w:pPr>
        <w:spacing w:line="0" w:lineRule="atLeast"/>
        <w:contextualSpacing/>
        <w:rPr>
          <w:vertAlign w:val="superscript"/>
        </w:rPr>
      </w:pPr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bookmarkStart w:id="0" w:name="_GoBack"/>
      <w:bookmarkEnd w:id="0"/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BA1CD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F656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56CC" w:rsidRPr="001F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50"/>
    <w:rsid w:val="000A72B6"/>
    <w:rsid w:val="00116558"/>
    <w:rsid w:val="001A6A50"/>
    <w:rsid w:val="001F656E"/>
    <w:rsid w:val="0079681D"/>
    <w:rsid w:val="00A556CC"/>
    <w:rsid w:val="00BA1CDD"/>
    <w:rsid w:val="00BB043F"/>
    <w:rsid w:val="00E666AF"/>
    <w:rsid w:val="00EA6F27"/>
    <w:rsid w:val="00F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FB0A"/>
  <w15:chartTrackingRefBased/>
  <w15:docId w15:val="{FF6752B4-B6FD-4BC8-B769-2C28D77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2022-10-05T03:56:00Z</dcterms:created>
  <dcterms:modified xsi:type="dcterms:W3CDTF">2022-10-05T04:13:00Z</dcterms:modified>
</cp:coreProperties>
</file>